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5E8" w14:textId="3880C6EB" w:rsidR="00E440BC" w:rsidRDefault="00856F10" w:rsidP="00856F10">
      <w:pPr>
        <w:jc w:val="center"/>
        <w:rPr>
          <w:b/>
          <w:bCs/>
        </w:rPr>
      </w:pPr>
      <w:r>
        <w:rPr>
          <w:b/>
          <w:bCs/>
        </w:rPr>
        <w:t xml:space="preserve">DASC </w:t>
      </w:r>
      <w:r w:rsidR="007B1AEF" w:rsidRPr="00856F10">
        <w:rPr>
          <w:b/>
          <w:bCs/>
        </w:rPr>
        <w:t>AGM</w:t>
      </w:r>
    </w:p>
    <w:p w14:paraId="46A8544F" w14:textId="37409719" w:rsidR="00856F10" w:rsidRDefault="00856F10" w:rsidP="00856F10">
      <w:pPr>
        <w:jc w:val="center"/>
        <w:rPr>
          <w:b/>
          <w:bCs/>
        </w:rPr>
      </w:pPr>
      <w:r>
        <w:rPr>
          <w:b/>
          <w:bCs/>
        </w:rPr>
        <w:t>Tuesday 10</w:t>
      </w:r>
      <w:r w:rsidRPr="00856F10">
        <w:rPr>
          <w:b/>
          <w:bCs/>
          <w:vertAlign w:val="superscript"/>
        </w:rPr>
        <w:t>th</w:t>
      </w:r>
      <w:r>
        <w:rPr>
          <w:b/>
          <w:bCs/>
        </w:rPr>
        <w:t xml:space="preserve"> June, 7pm </w:t>
      </w:r>
    </w:p>
    <w:p w14:paraId="08A0F551" w14:textId="1E8504A1" w:rsidR="00856F10" w:rsidRPr="00856F10" w:rsidRDefault="00856F10" w:rsidP="00856F10">
      <w:pPr>
        <w:jc w:val="center"/>
        <w:rPr>
          <w:b/>
          <w:bCs/>
        </w:rPr>
      </w:pPr>
      <w:r>
        <w:rPr>
          <w:b/>
          <w:bCs/>
        </w:rPr>
        <w:t>Location: DLC Meeting Room</w:t>
      </w:r>
    </w:p>
    <w:p w14:paraId="045DB765" w14:textId="77777777" w:rsidR="007B1AEF" w:rsidRDefault="007B1AEF"/>
    <w:p w14:paraId="62F572FB" w14:textId="77777777" w:rsidR="00856F10" w:rsidRDefault="00856F10"/>
    <w:p w14:paraId="17107482" w14:textId="479FD486" w:rsidR="00856F10" w:rsidRDefault="00856F10" w:rsidP="00856F10">
      <w:pPr>
        <w:pStyle w:val="ListParagraph"/>
        <w:numPr>
          <w:ilvl w:val="0"/>
          <w:numId w:val="1"/>
        </w:numPr>
      </w:pPr>
      <w:r>
        <w:t>Chairman’s</w:t>
      </w:r>
      <w:r w:rsidR="007B1AEF">
        <w:t xml:space="preserve"> report </w:t>
      </w:r>
      <w:r>
        <w:t>– Connor McCann</w:t>
      </w:r>
    </w:p>
    <w:p w14:paraId="142B443B" w14:textId="6680C4EC" w:rsidR="00856F10" w:rsidRDefault="00856F10" w:rsidP="00856F10">
      <w:pPr>
        <w:pStyle w:val="ListParagraph"/>
        <w:numPr>
          <w:ilvl w:val="0"/>
          <w:numId w:val="1"/>
        </w:numPr>
      </w:pPr>
      <w:r>
        <w:t>Treasurer’s report – Debbie Laverty</w:t>
      </w:r>
    </w:p>
    <w:p w14:paraId="56DB02BB" w14:textId="613D0A7A" w:rsidR="00856F10" w:rsidRDefault="007B1AEF" w:rsidP="00856F10">
      <w:pPr>
        <w:pStyle w:val="ListParagraph"/>
        <w:numPr>
          <w:ilvl w:val="0"/>
          <w:numId w:val="1"/>
        </w:numPr>
      </w:pPr>
      <w:r>
        <w:t>Secretary</w:t>
      </w:r>
      <w:r w:rsidR="00856F10">
        <w:t>’s report – Kelly Shannon</w:t>
      </w:r>
    </w:p>
    <w:p w14:paraId="65875715" w14:textId="703D1DB5" w:rsidR="007B1AEF" w:rsidRDefault="007B1AEF" w:rsidP="00856F10">
      <w:pPr>
        <w:pStyle w:val="ListParagraph"/>
        <w:numPr>
          <w:ilvl w:val="0"/>
          <w:numId w:val="1"/>
        </w:numPr>
      </w:pPr>
      <w:r>
        <w:t>Coaches</w:t>
      </w:r>
      <w:r w:rsidR="00856F10">
        <w:t xml:space="preserve"> report</w:t>
      </w:r>
      <w:r>
        <w:t xml:space="preserve"> </w:t>
      </w:r>
      <w:r w:rsidR="00856F10">
        <w:t>– Paul McClean</w:t>
      </w:r>
    </w:p>
    <w:p w14:paraId="71D7559B" w14:textId="77777777" w:rsidR="007B1AEF" w:rsidRDefault="007B1AEF"/>
    <w:p w14:paraId="3452E968" w14:textId="77777777" w:rsidR="007B1AEF" w:rsidRDefault="007B1AEF"/>
    <w:p w14:paraId="1A34B654" w14:textId="61A21F74" w:rsidR="007B1AEF" w:rsidRDefault="007B1AEF" w:rsidP="00856F10">
      <w:pPr>
        <w:pStyle w:val="ListParagraph"/>
        <w:numPr>
          <w:ilvl w:val="0"/>
          <w:numId w:val="1"/>
        </w:numPr>
      </w:pPr>
      <w:r>
        <w:t xml:space="preserve">Fee structures </w:t>
      </w:r>
    </w:p>
    <w:p w14:paraId="1FCFEC18" w14:textId="77ECFB8E" w:rsidR="008D1954" w:rsidRDefault="00856F10">
      <w:r>
        <w:t xml:space="preserve">Tabled our proposal as </w:t>
      </w:r>
      <w:r w:rsidR="008D1954">
        <w:t>p</w:t>
      </w:r>
      <w:r>
        <w:t xml:space="preserve">er the most recent committee meeting. </w:t>
      </w:r>
    </w:p>
    <w:p w14:paraId="7E264B61" w14:textId="36059585" w:rsidR="008D1954" w:rsidRDefault="00856F10">
      <w:r>
        <w:t xml:space="preserve">Confirmed this would comprise of a </w:t>
      </w:r>
      <w:r w:rsidR="008D1954">
        <w:t>£100 reg</w:t>
      </w:r>
      <w:r>
        <w:t>istration</w:t>
      </w:r>
      <w:r w:rsidR="008D1954">
        <w:t xml:space="preserve"> fee</w:t>
      </w:r>
      <w:r>
        <w:t xml:space="preserve"> and</w:t>
      </w:r>
      <w:r w:rsidR="008D1954">
        <w:t xml:space="preserve"> then </w:t>
      </w:r>
      <w:r>
        <w:t xml:space="preserve">the relevant </w:t>
      </w:r>
      <w:r w:rsidR="008D1954">
        <w:t>monthly</w:t>
      </w:r>
      <w:r>
        <w:t xml:space="preserve"> payment. </w:t>
      </w:r>
    </w:p>
    <w:p w14:paraId="056253FD" w14:textId="352D1F04" w:rsidR="00856F10" w:rsidRPr="00856F10" w:rsidRDefault="00856F10">
      <w:pPr>
        <w:rPr>
          <w:b/>
          <w:bCs/>
        </w:rPr>
      </w:pPr>
      <w:r w:rsidRPr="00856F10">
        <w:rPr>
          <w:b/>
          <w:bCs/>
        </w:rPr>
        <w:t>Agreed.</w:t>
      </w:r>
    </w:p>
    <w:p w14:paraId="450F69FE" w14:textId="77777777" w:rsidR="008D1954" w:rsidRDefault="008D1954"/>
    <w:p w14:paraId="21AC254A" w14:textId="77777777" w:rsidR="008D1954" w:rsidRDefault="008D1954"/>
    <w:p w14:paraId="2C93D27A" w14:textId="26F8805A" w:rsidR="007B1AEF" w:rsidRDefault="007B1AEF" w:rsidP="00856F10">
      <w:pPr>
        <w:pStyle w:val="ListParagraph"/>
        <w:numPr>
          <w:ilvl w:val="0"/>
          <w:numId w:val="1"/>
        </w:numPr>
      </w:pPr>
      <w:r>
        <w:t>Plans for next year</w:t>
      </w:r>
      <w:r w:rsidR="001B2488">
        <w:t xml:space="preserve"> were proposed</w:t>
      </w:r>
      <w:r w:rsidR="00856F10">
        <w:t>:</w:t>
      </w:r>
      <w:r>
        <w:t xml:space="preserve"> </w:t>
      </w:r>
    </w:p>
    <w:p w14:paraId="5CB0F2E8" w14:textId="77777777" w:rsidR="00856F10" w:rsidRDefault="00856F10" w:rsidP="00856F10">
      <w:pPr>
        <w:ind w:left="360"/>
      </w:pPr>
    </w:p>
    <w:p w14:paraId="77D7D42A" w14:textId="7653E5F9" w:rsidR="007B1AEF" w:rsidRDefault="00856F10" w:rsidP="00856F10">
      <w:pPr>
        <w:pStyle w:val="ListParagraph"/>
        <w:numPr>
          <w:ilvl w:val="0"/>
          <w:numId w:val="2"/>
        </w:numPr>
      </w:pPr>
      <w:r>
        <w:t xml:space="preserve">Discussed that this is our </w:t>
      </w:r>
      <w:r w:rsidR="008D1954">
        <w:t>40</w:t>
      </w:r>
      <w:r w:rsidR="008D1954" w:rsidRPr="00856F10">
        <w:rPr>
          <w:vertAlign w:val="superscript"/>
        </w:rPr>
        <w:t>th</w:t>
      </w:r>
      <w:r w:rsidR="008D1954">
        <w:t xml:space="preserve"> year anniversary </w:t>
      </w:r>
      <w:r>
        <w:t xml:space="preserve">season </w:t>
      </w:r>
    </w:p>
    <w:p w14:paraId="70F6F114" w14:textId="05E6A66B" w:rsidR="008D1954" w:rsidRDefault="00856F10">
      <w:r>
        <w:t xml:space="preserve">Helen confirmed that she has booked </w:t>
      </w:r>
      <w:r w:rsidR="008D1954">
        <w:t>1</w:t>
      </w:r>
      <w:r w:rsidR="008D1954" w:rsidRPr="008D1954">
        <w:rPr>
          <w:vertAlign w:val="superscript"/>
        </w:rPr>
        <w:t>st</w:t>
      </w:r>
      <w:r w:rsidR="008D1954">
        <w:t xml:space="preserve"> September </w:t>
      </w:r>
      <w:r>
        <w:t xml:space="preserve">as a fundraising </w:t>
      </w:r>
      <w:r w:rsidR="008D1954">
        <w:t>photo</w:t>
      </w:r>
      <w:r>
        <w:t xml:space="preserve"> evening.</w:t>
      </w:r>
    </w:p>
    <w:p w14:paraId="310D3FEC" w14:textId="6F87AC98" w:rsidR="004B05F6" w:rsidRDefault="00856F10">
      <w:r>
        <w:t>Suggested we could further monetise this with a possible</w:t>
      </w:r>
      <w:r w:rsidR="004B05F6">
        <w:t xml:space="preserve"> 2026 calendar keepsake </w:t>
      </w:r>
      <w:r>
        <w:t>and that it could be useful for</w:t>
      </w:r>
      <w:r w:rsidR="004B05F6">
        <w:t xml:space="preserve"> pop ups for galas</w:t>
      </w:r>
      <w:r>
        <w:t>.</w:t>
      </w:r>
      <w:r w:rsidR="00AC0AA2">
        <w:t xml:space="preserve"> </w:t>
      </w:r>
    </w:p>
    <w:p w14:paraId="52EF5D06" w14:textId="77777777" w:rsidR="00AC0AA2" w:rsidRDefault="00AC0AA2"/>
    <w:p w14:paraId="5A9A37B4" w14:textId="77777777" w:rsidR="00856F10" w:rsidRPr="00AC0AA2" w:rsidRDefault="00856F10" w:rsidP="00856F10">
      <w:pPr>
        <w:pStyle w:val="ListParagraph"/>
        <w:numPr>
          <w:ilvl w:val="0"/>
          <w:numId w:val="2"/>
        </w:numPr>
      </w:pPr>
      <w:r w:rsidRPr="00AC0AA2">
        <w:t>F</w:t>
      </w:r>
      <w:r w:rsidR="004B05F6" w:rsidRPr="00AC0AA2">
        <w:t>irst club gala</w:t>
      </w:r>
      <w:r w:rsidRPr="00AC0AA2">
        <w:t>:</w:t>
      </w:r>
    </w:p>
    <w:p w14:paraId="2BC8C085" w14:textId="02F3014E" w:rsidR="00856F10" w:rsidRDefault="00856F10" w:rsidP="00AC0AA2">
      <w:pPr>
        <w:ind w:left="360"/>
      </w:pPr>
      <w:r>
        <w:t xml:space="preserve">Connor will </w:t>
      </w:r>
      <w:r w:rsidR="004B05F6">
        <w:t>confirm dates at start of next season</w:t>
      </w:r>
      <w:r>
        <w:t xml:space="preserve">. Also confirmed that as part of the </w:t>
      </w:r>
      <w:r w:rsidR="004B05F6">
        <w:t>40</w:t>
      </w:r>
      <w:r w:rsidR="004B05F6" w:rsidRPr="004B05F6">
        <w:rPr>
          <w:vertAlign w:val="superscript"/>
        </w:rPr>
        <w:t>th</w:t>
      </w:r>
      <w:r w:rsidR="004B05F6">
        <w:t xml:space="preserve"> celebrations </w:t>
      </w:r>
      <w:r>
        <w:t xml:space="preserve">we </w:t>
      </w:r>
      <w:r w:rsidR="004B05F6">
        <w:t xml:space="preserve">will do </w:t>
      </w:r>
      <w:r>
        <w:t xml:space="preserve">a celebratory </w:t>
      </w:r>
      <w:r w:rsidR="004B05F6">
        <w:t>event early 2026</w:t>
      </w:r>
      <w:r>
        <w:t xml:space="preserve">, however the </w:t>
      </w:r>
      <w:r w:rsidR="004B05F6">
        <w:t xml:space="preserve">focus will be </w:t>
      </w:r>
      <w:r>
        <w:t xml:space="preserve">on the </w:t>
      </w:r>
      <w:r w:rsidR="004B05F6">
        <w:t>gala and this</w:t>
      </w:r>
      <w:r>
        <w:t xml:space="preserve"> will be reviewed</w:t>
      </w:r>
      <w:r w:rsidR="004B05F6">
        <w:t xml:space="preserve"> </w:t>
      </w:r>
      <w:r w:rsidR="00AC0AA2">
        <w:t>post-Christmas</w:t>
      </w:r>
      <w:r>
        <w:t>.</w:t>
      </w:r>
    </w:p>
    <w:p w14:paraId="311A0284" w14:textId="77777777" w:rsidR="00AC0AA2" w:rsidRDefault="00AC0AA2" w:rsidP="00AC0AA2">
      <w:pPr>
        <w:ind w:left="360"/>
      </w:pPr>
    </w:p>
    <w:p w14:paraId="531D1129" w14:textId="444D08AC" w:rsidR="004B05F6" w:rsidRDefault="004B05F6" w:rsidP="00856F10">
      <w:pPr>
        <w:pStyle w:val="ListParagraph"/>
        <w:numPr>
          <w:ilvl w:val="0"/>
          <w:numId w:val="2"/>
        </w:numPr>
      </w:pPr>
      <w:r>
        <w:t>Timing screen –</w:t>
      </w:r>
      <w:r w:rsidR="00AC0AA2">
        <w:t xml:space="preserve"> </w:t>
      </w:r>
      <w:r w:rsidR="00856F10">
        <w:t xml:space="preserve">our </w:t>
      </w:r>
      <w:r>
        <w:t>timing clocks need upgraded and want to do something different and more modern</w:t>
      </w:r>
      <w:r w:rsidR="001B2488">
        <w:t xml:space="preserve"> but are awaiting full costings. </w:t>
      </w:r>
    </w:p>
    <w:p w14:paraId="0CB1ADD8" w14:textId="77777777" w:rsidR="00AC0AA2" w:rsidRDefault="00AC0AA2" w:rsidP="00AC0AA2">
      <w:pPr>
        <w:pStyle w:val="ListParagraph"/>
      </w:pPr>
    </w:p>
    <w:p w14:paraId="27D09E5E" w14:textId="1DDC329C" w:rsidR="001B2488" w:rsidRDefault="001B2488" w:rsidP="001B2488">
      <w:r w:rsidRPr="001B2488">
        <w:rPr>
          <w:b/>
          <w:bCs/>
        </w:rPr>
        <w:t>Actions:</w:t>
      </w:r>
      <w:r>
        <w:t xml:space="preserve"> these will all be discussed in more detail at the committee meetings at the beginning of next season and further information will be circulated.</w:t>
      </w:r>
    </w:p>
    <w:p w14:paraId="23ADE113" w14:textId="77777777" w:rsidR="001B2488" w:rsidRDefault="001B2488" w:rsidP="001B2488"/>
    <w:p w14:paraId="00347F87" w14:textId="77777777" w:rsidR="001B2488" w:rsidRDefault="001B2488" w:rsidP="001B2488"/>
    <w:p w14:paraId="1CCDA271" w14:textId="698FB5C5" w:rsidR="00AC0AA2" w:rsidRDefault="007B1AEF" w:rsidP="00AC0AA2">
      <w:pPr>
        <w:pStyle w:val="ListParagraph"/>
        <w:numPr>
          <w:ilvl w:val="0"/>
          <w:numId w:val="1"/>
        </w:numPr>
      </w:pPr>
      <w:r>
        <w:t xml:space="preserve">AGM </w:t>
      </w:r>
      <w:r w:rsidR="004B05F6">
        <w:t xml:space="preserve"> constitution</w:t>
      </w:r>
      <w:r w:rsidR="00AC0AA2">
        <w:t>:</w:t>
      </w:r>
    </w:p>
    <w:p w14:paraId="4A2D9AA6" w14:textId="77777777" w:rsidR="00AC0AA2" w:rsidRDefault="00AC0AA2" w:rsidP="00AC0AA2">
      <w:pPr>
        <w:pStyle w:val="ListParagraph"/>
      </w:pPr>
    </w:p>
    <w:p w14:paraId="132CAD84" w14:textId="3C422148" w:rsidR="004B05F6" w:rsidRDefault="004B05F6">
      <w:r>
        <w:t>Connor went through potential changes incl</w:t>
      </w:r>
      <w:r w:rsidR="00AC0AA2">
        <w:t>uding</w:t>
      </w:r>
      <w:r>
        <w:t xml:space="preserve">: </w:t>
      </w:r>
    </w:p>
    <w:p w14:paraId="3968D90F" w14:textId="1061614D" w:rsidR="004B05F6" w:rsidRDefault="004B05F6" w:rsidP="00AC0AA2">
      <w:pPr>
        <w:pStyle w:val="ListParagraph"/>
        <w:numPr>
          <w:ilvl w:val="0"/>
          <w:numId w:val="3"/>
        </w:numPr>
      </w:pPr>
      <w:r>
        <w:t xml:space="preserve">Payments – new charging system </w:t>
      </w:r>
      <w:r w:rsidR="00AC0AA2">
        <w:t xml:space="preserve">that will be introduced. </w:t>
      </w:r>
    </w:p>
    <w:p w14:paraId="44EA1A04" w14:textId="4E0531BC" w:rsidR="004B05F6" w:rsidRDefault="004B05F6" w:rsidP="00AC0AA2">
      <w:pPr>
        <w:pStyle w:val="ListParagraph"/>
        <w:numPr>
          <w:ilvl w:val="0"/>
          <w:numId w:val="3"/>
        </w:numPr>
      </w:pPr>
      <w:r>
        <w:t xml:space="preserve">Minutes – </w:t>
      </w:r>
      <w:r w:rsidR="00AC0AA2">
        <w:t xml:space="preserve">these will be </w:t>
      </w:r>
      <w:r>
        <w:t>avail</w:t>
      </w:r>
      <w:r w:rsidR="00AC0AA2">
        <w:t xml:space="preserve">able </w:t>
      </w:r>
      <w:r>
        <w:t>on request</w:t>
      </w:r>
      <w:r w:rsidR="00AC0AA2">
        <w:t xml:space="preserve">. </w:t>
      </w:r>
    </w:p>
    <w:p w14:paraId="0287D8E1" w14:textId="6795418D" w:rsidR="007B1AEF" w:rsidRDefault="004B05F6" w:rsidP="00AC0AA2">
      <w:pPr>
        <w:pStyle w:val="ListParagraph"/>
        <w:numPr>
          <w:ilvl w:val="0"/>
          <w:numId w:val="3"/>
        </w:numPr>
      </w:pPr>
      <w:r>
        <w:t>6 years period on committee</w:t>
      </w:r>
      <w:r w:rsidR="00AC0AA2">
        <w:t xml:space="preserve">, instead of the current </w:t>
      </w:r>
      <w:proofErr w:type="gramStart"/>
      <w:r w:rsidR="00AC0AA2">
        <w:t>4 year</w:t>
      </w:r>
      <w:proofErr w:type="gramEnd"/>
      <w:r w:rsidR="00AC0AA2">
        <w:t xml:space="preserve"> period as per the recent changes by Swim Ireland. </w:t>
      </w:r>
    </w:p>
    <w:p w14:paraId="19A8B159" w14:textId="2EB0ECCB" w:rsidR="004B05F6" w:rsidRDefault="004B05F6" w:rsidP="00AC0AA2">
      <w:pPr>
        <w:pStyle w:val="ListParagraph"/>
        <w:numPr>
          <w:ilvl w:val="0"/>
          <w:numId w:val="3"/>
        </w:numPr>
      </w:pPr>
      <w:r>
        <w:t xml:space="preserve">Sponsorship / fundraising </w:t>
      </w:r>
      <w:r w:rsidR="00AC0AA2">
        <w:t>subcommittee will be able to make decisions outside the full committee meetings.</w:t>
      </w:r>
    </w:p>
    <w:p w14:paraId="4F36782B" w14:textId="2824A2A7" w:rsidR="007B1AEF" w:rsidRDefault="007B1AEF" w:rsidP="00AC0AA2">
      <w:pPr>
        <w:pStyle w:val="ListParagraph"/>
        <w:numPr>
          <w:ilvl w:val="0"/>
          <w:numId w:val="3"/>
        </w:numPr>
      </w:pPr>
      <w:r>
        <w:t xml:space="preserve">New committee appointments </w:t>
      </w:r>
      <w:r w:rsidR="00AC0AA2">
        <w:t>(see below)</w:t>
      </w:r>
    </w:p>
    <w:p w14:paraId="16D19FFA" w14:textId="77777777" w:rsidR="00AC0AA2" w:rsidRDefault="00AC0AA2" w:rsidP="00AC0AA2">
      <w:pPr>
        <w:pStyle w:val="ListParagraph"/>
      </w:pPr>
    </w:p>
    <w:p w14:paraId="2C818B0E" w14:textId="3C78E758" w:rsidR="00AC0AA2" w:rsidRPr="00AC0AA2" w:rsidRDefault="00AC0AA2" w:rsidP="00AC0AA2">
      <w:pPr>
        <w:pStyle w:val="ListParagraph"/>
        <w:numPr>
          <w:ilvl w:val="0"/>
          <w:numId w:val="1"/>
        </w:numPr>
      </w:pPr>
      <w:r w:rsidRPr="00AC0AA2">
        <w:t>Existing Committee members were agreed as follows:</w:t>
      </w:r>
    </w:p>
    <w:p w14:paraId="695C62A3" w14:textId="77777777" w:rsidR="00AC0AA2" w:rsidRDefault="00AC0AA2">
      <w:pPr>
        <w:rPr>
          <w:b/>
          <w:bCs/>
        </w:rPr>
      </w:pPr>
    </w:p>
    <w:p w14:paraId="12581D47" w14:textId="74EB6C50" w:rsidR="0083695F" w:rsidRPr="0083695F" w:rsidRDefault="0083695F">
      <w:pPr>
        <w:rPr>
          <w:b/>
          <w:bCs/>
        </w:rPr>
      </w:pPr>
      <w:r w:rsidRPr="0083695F">
        <w:rPr>
          <w:b/>
          <w:bCs/>
        </w:rPr>
        <w:t xml:space="preserve">Connor </w:t>
      </w:r>
      <w:r w:rsidR="00982EDF">
        <w:rPr>
          <w:b/>
          <w:bCs/>
        </w:rPr>
        <w:t>to remain as Chairperson</w:t>
      </w:r>
    </w:p>
    <w:p w14:paraId="653B1E18" w14:textId="151AB990" w:rsidR="0083695F" w:rsidRDefault="0083695F">
      <w:r>
        <w:t>P</w:t>
      </w:r>
      <w:r w:rsidR="00AC0AA2">
        <w:t>roposed –</w:t>
      </w:r>
      <w:r>
        <w:t xml:space="preserve"> Catherine</w:t>
      </w:r>
      <w:r w:rsidR="00AC0AA2">
        <w:t xml:space="preserve"> Donoghue </w:t>
      </w:r>
    </w:p>
    <w:p w14:paraId="576E4831" w14:textId="3DDAA071" w:rsidR="0083695F" w:rsidRDefault="0083695F">
      <w:r>
        <w:t>S</w:t>
      </w:r>
      <w:r w:rsidR="00AC0AA2">
        <w:t>econded</w:t>
      </w:r>
      <w:r>
        <w:t xml:space="preserve"> </w:t>
      </w:r>
      <w:r w:rsidR="00AC0AA2">
        <w:t>–</w:t>
      </w:r>
      <w:r>
        <w:t xml:space="preserve"> Debbie</w:t>
      </w:r>
      <w:r w:rsidR="00AC0AA2">
        <w:t xml:space="preserve"> Laverty</w:t>
      </w:r>
    </w:p>
    <w:p w14:paraId="4F640FBB" w14:textId="77777777" w:rsidR="0083695F" w:rsidRDefault="0083695F"/>
    <w:p w14:paraId="6F10EF7D" w14:textId="208E27EB" w:rsidR="0083695F" w:rsidRPr="0083695F" w:rsidRDefault="0083695F">
      <w:pPr>
        <w:rPr>
          <w:b/>
          <w:bCs/>
        </w:rPr>
      </w:pPr>
      <w:r w:rsidRPr="0083695F">
        <w:rPr>
          <w:b/>
          <w:bCs/>
        </w:rPr>
        <w:t xml:space="preserve">Kelly </w:t>
      </w:r>
      <w:r w:rsidR="00982EDF">
        <w:rPr>
          <w:b/>
          <w:bCs/>
        </w:rPr>
        <w:t>to remain as Club Secretary</w:t>
      </w:r>
    </w:p>
    <w:p w14:paraId="5934F542" w14:textId="5F2D0126" w:rsidR="0083695F" w:rsidRDefault="0083695F">
      <w:r>
        <w:t>P</w:t>
      </w:r>
      <w:r w:rsidR="00AC0AA2">
        <w:t>roposed</w:t>
      </w:r>
      <w:r>
        <w:t xml:space="preserve"> </w:t>
      </w:r>
      <w:r w:rsidR="00AC0AA2">
        <w:t>–</w:t>
      </w:r>
      <w:r>
        <w:t xml:space="preserve"> Conor</w:t>
      </w:r>
      <w:r w:rsidR="00AC0AA2">
        <w:t xml:space="preserve"> McCann</w:t>
      </w:r>
    </w:p>
    <w:p w14:paraId="2893C1B5" w14:textId="0DA1655D" w:rsidR="0083695F" w:rsidRDefault="0083695F">
      <w:r>
        <w:t>S</w:t>
      </w:r>
      <w:r w:rsidR="00AC0AA2">
        <w:t>econded</w:t>
      </w:r>
      <w:r>
        <w:t xml:space="preserve"> </w:t>
      </w:r>
      <w:r w:rsidR="00AC0AA2">
        <w:t>–</w:t>
      </w:r>
      <w:r>
        <w:t xml:space="preserve"> Paul</w:t>
      </w:r>
      <w:r w:rsidR="00AC0AA2">
        <w:t xml:space="preserve"> McClean</w:t>
      </w:r>
    </w:p>
    <w:p w14:paraId="5A3F190C" w14:textId="77777777" w:rsidR="0083695F" w:rsidRDefault="0083695F"/>
    <w:p w14:paraId="353277E1" w14:textId="70828ED4" w:rsidR="0083695F" w:rsidRPr="0083695F" w:rsidRDefault="0083695F">
      <w:pPr>
        <w:rPr>
          <w:b/>
          <w:bCs/>
        </w:rPr>
      </w:pPr>
      <w:r w:rsidRPr="0083695F">
        <w:rPr>
          <w:b/>
          <w:bCs/>
        </w:rPr>
        <w:t xml:space="preserve">Vicky </w:t>
      </w:r>
      <w:r w:rsidR="00982EDF">
        <w:rPr>
          <w:b/>
          <w:bCs/>
        </w:rPr>
        <w:t>to remain as CPO</w:t>
      </w:r>
    </w:p>
    <w:p w14:paraId="48448274" w14:textId="4204D17A" w:rsidR="0083695F" w:rsidRDefault="0083695F">
      <w:r>
        <w:t>P</w:t>
      </w:r>
      <w:r w:rsidR="00AC0AA2">
        <w:t>roposed</w:t>
      </w:r>
      <w:r>
        <w:t xml:space="preserve"> </w:t>
      </w:r>
      <w:r w:rsidR="00AC0AA2">
        <w:t>–</w:t>
      </w:r>
      <w:r>
        <w:t xml:space="preserve"> Conor</w:t>
      </w:r>
      <w:r w:rsidR="00AC0AA2">
        <w:t xml:space="preserve"> McCann</w:t>
      </w:r>
    </w:p>
    <w:p w14:paraId="05DFF0D2" w14:textId="629DB06B" w:rsidR="0083695F" w:rsidRDefault="0083695F">
      <w:r>
        <w:t>S</w:t>
      </w:r>
      <w:r w:rsidR="00AC0AA2">
        <w:t>econded</w:t>
      </w:r>
      <w:r>
        <w:t xml:space="preserve"> </w:t>
      </w:r>
      <w:r w:rsidR="00AC0AA2">
        <w:t>–</w:t>
      </w:r>
      <w:r>
        <w:t xml:space="preserve"> Cheryl</w:t>
      </w:r>
      <w:r w:rsidR="00AC0AA2">
        <w:t xml:space="preserve"> Morris</w:t>
      </w:r>
    </w:p>
    <w:p w14:paraId="045621E4" w14:textId="77777777" w:rsidR="0083695F" w:rsidRDefault="0083695F"/>
    <w:p w14:paraId="339E007B" w14:textId="204FC4B3" w:rsidR="0083695F" w:rsidRPr="0083695F" w:rsidRDefault="00AC0AA2">
      <w:pPr>
        <w:rPr>
          <w:b/>
          <w:bCs/>
        </w:rPr>
      </w:pPr>
      <w:r>
        <w:rPr>
          <w:b/>
          <w:bCs/>
        </w:rPr>
        <w:t>H</w:t>
      </w:r>
      <w:r w:rsidR="0083695F" w:rsidRPr="0083695F">
        <w:rPr>
          <w:b/>
          <w:bCs/>
        </w:rPr>
        <w:t xml:space="preserve">elen </w:t>
      </w:r>
      <w:r w:rsidR="00982EDF">
        <w:rPr>
          <w:b/>
          <w:bCs/>
        </w:rPr>
        <w:t>to remain as Membership secretary</w:t>
      </w:r>
    </w:p>
    <w:p w14:paraId="36E22C4F" w14:textId="0F661229" w:rsidR="0083695F" w:rsidRDefault="0083695F">
      <w:r>
        <w:t>P</w:t>
      </w:r>
      <w:r w:rsidR="00AC0AA2">
        <w:t>roposed</w:t>
      </w:r>
      <w:r>
        <w:t xml:space="preserve"> </w:t>
      </w:r>
      <w:r w:rsidR="00AC0AA2">
        <w:t>–</w:t>
      </w:r>
      <w:r>
        <w:t xml:space="preserve"> </w:t>
      </w:r>
      <w:r w:rsidR="00AC0AA2">
        <w:t>D</w:t>
      </w:r>
      <w:r>
        <w:t>ebbie</w:t>
      </w:r>
      <w:r w:rsidR="00AC0AA2">
        <w:t xml:space="preserve"> Laverty </w:t>
      </w:r>
    </w:p>
    <w:p w14:paraId="424F28DF" w14:textId="0B5C803E" w:rsidR="0083695F" w:rsidRDefault="0083695F">
      <w:r>
        <w:t>S</w:t>
      </w:r>
      <w:r w:rsidR="00AC0AA2">
        <w:t>econded</w:t>
      </w:r>
      <w:r>
        <w:t xml:space="preserve"> </w:t>
      </w:r>
      <w:r w:rsidR="00AC0AA2">
        <w:t>–</w:t>
      </w:r>
      <w:r>
        <w:t xml:space="preserve"> Cheryl</w:t>
      </w:r>
      <w:r w:rsidR="00AC0AA2">
        <w:t xml:space="preserve"> Morris</w:t>
      </w:r>
    </w:p>
    <w:p w14:paraId="3E6419E8" w14:textId="77777777" w:rsidR="0083695F" w:rsidRDefault="0083695F"/>
    <w:p w14:paraId="528B558F" w14:textId="77777777" w:rsidR="00AC0AA2" w:rsidRDefault="00AC0AA2"/>
    <w:p w14:paraId="24B745E9" w14:textId="49388036" w:rsidR="00AC0AA2" w:rsidRPr="00AC0AA2" w:rsidRDefault="00AC0AA2">
      <w:pPr>
        <w:rPr>
          <w:b/>
          <w:bCs/>
        </w:rPr>
      </w:pPr>
      <w:r w:rsidRPr="00AC0AA2">
        <w:rPr>
          <w:b/>
          <w:bCs/>
        </w:rPr>
        <w:t>New Committee members:</w:t>
      </w:r>
    </w:p>
    <w:p w14:paraId="42EED512" w14:textId="77777777" w:rsidR="00AC0AA2" w:rsidRDefault="00AC0AA2"/>
    <w:p w14:paraId="31CBD736" w14:textId="6693510A" w:rsidR="0083695F" w:rsidRPr="0083695F" w:rsidRDefault="00AC0AA2">
      <w:pPr>
        <w:rPr>
          <w:b/>
          <w:bCs/>
        </w:rPr>
      </w:pPr>
      <w:r>
        <w:rPr>
          <w:b/>
          <w:bCs/>
        </w:rPr>
        <w:t>C</w:t>
      </w:r>
      <w:r w:rsidR="0083695F" w:rsidRPr="0083695F">
        <w:rPr>
          <w:b/>
          <w:bCs/>
        </w:rPr>
        <w:t xml:space="preserve">aroline </w:t>
      </w:r>
      <w:r w:rsidR="00982EDF">
        <w:rPr>
          <w:b/>
          <w:bCs/>
        </w:rPr>
        <w:t>McMullan</w:t>
      </w:r>
      <w:r w:rsidR="0083695F">
        <w:rPr>
          <w:b/>
          <w:bCs/>
        </w:rPr>
        <w:t>(treasurer)</w:t>
      </w:r>
    </w:p>
    <w:p w14:paraId="6BCCF326" w14:textId="3E46210F" w:rsidR="0083695F" w:rsidRDefault="0083695F">
      <w:r>
        <w:t>P</w:t>
      </w:r>
      <w:r w:rsidR="00AC0AA2">
        <w:t>roposed</w:t>
      </w:r>
      <w:r>
        <w:t xml:space="preserve"> - Debbie </w:t>
      </w:r>
      <w:r w:rsidR="00AC0AA2">
        <w:t xml:space="preserve">Laverty </w:t>
      </w:r>
    </w:p>
    <w:p w14:paraId="32E47B51" w14:textId="6B25ADD1" w:rsidR="0083695F" w:rsidRDefault="0083695F">
      <w:r>
        <w:t>S</w:t>
      </w:r>
      <w:r w:rsidR="00AC0AA2">
        <w:t>econded</w:t>
      </w:r>
      <w:r>
        <w:t xml:space="preserve"> </w:t>
      </w:r>
      <w:r w:rsidR="00AC0AA2">
        <w:t>–</w:t>
      </w:r>
      <w:r>
        <w:t xml:space="preserve"> Cheryl</w:t>
      </w:r>
      <w:r w:rsidR="00AC0AA2">
        <w:t xml:space="preserve"> Morris</w:t>
      </w:r>
    </w:p>
    <w:p w14:paraId="3F683147" w14:textId="77777777" w:rsidR="00856F10" w:rsidRDefault="00856F10"/>
    <w:p w14:paraId="0A04B747" w14:textId="77777777" w:rsidR="00AC0AA2" w:rsidRDefault="00AC0AA2"/>
    <w:p w14:paraId="384340D2" w14:textId="5A0DF036" w:rsidR="0083695F" w:rsidRPr="00AC0AA2" w:rsidRDefault="0083695F">
      <w:pPr>
        <w:rPr>
          <w:b/>
          <w:bCs/>
        </w:rPr>
      </w:pPr>
      <w:r w:rsidRPr="00AC0AA2">
        <w:rPr>
          <w:b/>
          <w:bCs/>
        </w:rPr>
        <w:t>Danielle Dugga</w:t>
      </w:r>
      <w:r w:rsidR="00856F10" w:rsidRPr="00AC0AA2">
        <w:rPr>
          <w:b/>
          <w:bCs/>
        </w:rPr>
        <w:t>n</w:t>
      </w:r>
    </w:p>
    <w:p w14:paraId="1B9C304D" w14:textId="05CC10AF" w:rsidR="0083695F" w:rsidRDefault="00856F10">
      <w:r>
        <w:t>N</w:t>
      </w:r>
      <w:r w:rsidR="0083695F">
        <w:t>ominate</w:t>
      </w:r>
      <w:r>
        <w:t xml:space="preserve">d </w:t>
      </w:r>
      <w:r w:rsidR="00AC0AA2">
        <w:t>–</w:t>
      </w:r>
      <w:r>
        <w:t xml:space="preserve"> Helen</w:t>
      </w:r>
      <w:r w:rsidR="00AC0AA2">
        <w:t xml:space="preserve"> Gross</w:t>
      </w:r>
    </w:p>
    <w:p w14:paraId="14C9FB53" w14:textId="1537E708" w:rsidR="0083695F" w:rsidRDefault="00856F10">
      <w:r>
        <w:t xml:space="preserve">Seconded - </w:t>
      </w:r>
      <w:r w:rsidR="0083695F">
        <w:t xml:space="preserve">Cheryl </w:t>
      </w:r>
      <w:r w:rsidR="00AC0AA2">
        <w:t>Morris</w:t>
      </w:r>
    </w:p>
    <w:p w14:paraId="50161407" w14:textId="77777777" w:rsidR="0083695F" w:rsidRDefault="0083695F"/>
    <w:p w14:paraId="49ACDCFF" w14:textId="77777777" w:rsidR="00856F10" w:rsidRDefault="00856F10"/>
    <w:p w14:paraId="19C77EE1" w14:textId="1E31CC88" w:rsidR="0083695F" w:rsidRPr="00AC0AA2" w:rsidRDefault="0083695F">
      <w:pPr>
        <w:rPr>
          <w:b/>
          <w:bCs/>
        </w:rPr>
      </w:pPr>
      <w:r w:rsidRPr="00AC0AA2">
        <w:rPr>
          <w:b/>
          <w:bCs/>
        </w:rPr>
        <w:t xml:space="preserve">Stephen Monaghan </w:t>
      </w:r>
    </w:p>
    <w:p w14:paraId="3F7DF3A1" w14:textId="5B825534" w:rsidR="00856F10" w:rsidRDefault="00856F10" w:rsidP="00856F10">
      <w:r>
        <w:t xml:space="preserve">Nominated </w:t>
      </w:r>
      <w:r w:rsidR="00AC0AA2">
        <w:t>–</w:t>
      </w:r>
      <w:r>
        <w:t xml:space="preserve"> Helen</w:t>
      </w:r>
      <w:r w:rsidR="00AC0AA2">
        <w:t xml:space="preserve"> Gross</w:t>
      </w:r>
    </w:p>
    <w:p w14:paraId="5DF83F27" w14:textId="3B2B4D87" w:rsidR="00856F10" w:rsidRDefault="00856F10" w:rsidP="00856F10">
      <w:r>
        <w:t xml:space="preserve">Seconded - Cheryl </w:t>
      </w:r>
      <w:r w:rsidR="00AC0AA2">
        <w:t>Morris</w:t>
      </w:r>
    </w:p>
    <w:p w14:paraId="2E5B5697" w14:textId="70C2CBF2" w:rsidR="0083695F" w:rsidRDefault="0083695F"/>
    <w:p w14:paraId="4A2E116F" w14:textId="77777777" w:rsidR="0083695F" w:rsidRDefault="0083695F"/>
    <w:p w14:paraId="23AC93D2" w14:textId="1D0CEFA2" w:rsidR="0083695F" w:rsidRPr="00AC0AA2" w:rsidRDefault="0083695F">
      <w:pPr>
        <w:rPr>
          <w:b/>
          <w:bCs/>
        </w:rPr>
      </w:pPr>
      <w:r w:rsidRPr="00AC0AA2">
        <w:rPr>
          <w:b/>
          <w:bCs/>
        </w:rPr>
        <w:t xml:space="preserve">Fiona Hanna </w:t>
      </w:r>
    </w:p>
    <w:p w14:paraId="40453DFF" w14:textId="5908DB2B" w:rsidR="0083695F" w:rsidRDefault="00856F10">
      <w:r>
        <w:t xml:space="preserve">Nominated - </w:t>
      </w:r>
      <w:r w:rsidR="0083695F">
        <w:t xml:space="preserve">Connor </w:t>
      </w:r>
      <w:r w:rsidR="00AC0AA2">
        <w:t>McCann</w:t>
      </w:r>
    </w:p>
    <w:p w14:paraId="74E415E9" w14:textId="0E7C4620" w:rsidR="0083695F" w:rsidRDefault="00856F10">
      <w:r>
        <w:t xml:space="preserve">Seconded - </w:t>
      </w:r>
      <w:r w:rsidR="0083695F">
        <w:t xml:space="preserve">Debbie </w:t>
      </w:r>
      <w:r w:rsidR="00AC0AA2">
        <w:t xml:space="preserve">Laverty </w:t>
      </w:r>
    </w:p>
    <w:p w14:paraId="780E4E0A" w14:textId="77777777" w:rsidR="0083695F" w:rsidRDefault="0083695F"/>
    <w:p w14:paraId="19253B0C" w14:textId="77777777" w:rsidR="0083695F" w:rsidRDefault="0083695F"/>
    <w:p w14:paraId="0DAB27CD" w14:textId="2F0A7629" w:rsidR="0083695F" w:rsidRPr="00AC0AA2" w:rsidRDefault="0083695F">
      <w:pPr>
        <w:rPr>
          <w:b/>
          <w:bCs/>
        </w:rPr>
      </w:pPr>
      <w:r w:rsidRPr="00AC0AA2">
        <w:rPr>
          <w:b/>
          <w:bCs/>
        </w:rPr>
        <w:t xml:space="preserve">Kelly  </w:t>
      </w:r>
      <w:r w:rsidR="00856F10" w:rsidRPr="00AC0AA2">
        <w:rPr>
          <w:b/>
          <w:bCs/>
        </w:rPr>
        <w:t>H</w:t>
      </w:r>
      <w:r w:rsidRPr="00AC0AA2">
        <w:rPr>
          <w:b/>
          <w:bCs/>
        </w:rPr>
        <w:t>ughes</w:t>
      </w:r>
    </w:p>
    <w:p w14:paraId="5A58A61D" w14:textId="2067941C" w:rsidR="0083695F" w:rsidRDefault="00856F10">
      <w:r>
        <w:t>Nominate</w:t>
      </w:r>
      <w:r w:rsidR="00AC0AA2">
        <w:t>d</w:t>
      </w:r>
      <w:r>
        <w:t xml:space="preserve"> </w:t>
      </w:r>
      <w:r w:rsidR="00AC0AA2">
        <w:t>–</w:t>
      </w:r>
      <w:r>
        <w:t xml:space="preserve"> </w:t>
      </w:r>
      <w:r w:rsidR="0083695F">
        <w:t>Connor</w:t>
      </w:r>
      <w:r w:rsidR="00AC0AA2">
        <w:t xml:space="preserve"> McCann</w:t>
      </w:r>
    </w:p>
    <w:p w14:paraId="752C57FE" w14:textId="0CAAFA03" w:rsidR="0083695F" w:rsidRDefault="00856F10">
      <w:r>
        <w:t xml:space="preserve">Seconded </w:t>
      </w:r>
      <w:r w:rsidR="00AC0AA2">
        <w:t>–</w:t>
      </w:r>
      <w:r>
        <w:t xml:space="preserve"> </w:t>
      </w:r>
      <w:r w:rsidR="0083695F">
        <w:t>Paul</w:t>
      </w:r>
      <w:r w:rsidR="00AC0AA2">
        <w:t xml:space="preserve"> McClean</w:t>
      </w:r>
    </w:p>
    <w:p w14:paraId="3479A2C6" w14:textId="77777777" w:rsidR="0083695F" w:rsidRDefault="0083695F"/>
    <w:p w14:paraId="647C6F52" w14:textId="7FA40296" w:rsidR="00856F10" w:rsidRDefault="00856F10"/>
    <w:p w14:paraId="0E57FA4E" w14:textId="52BF1AB6" w:rsidR="0083695F" w:rsidRDefault="00856F10" w:rsidP="00AC0AA2">
      <w:pPr>
        <w:pStyle w:val="ListParagraph"/>
        <w:numPr>
          <w:ilvl w:val="0"/>
          <w:numId w:val="1"/>
        </w:numPr>
      </w:pPr>
      <w:r w:rsidRPr="00AC0AA2">
        <w:t>Proposed discussion for ne</w:t>
      </w:r>
      <w:r w:rsidR="0083695F" w:rsidRPr="00AC0AA2">
        <w:t>xt committee meeting</w:t>
      </w:r>
      <w:r w:rsidR="0083695F">
        <w:t xml:space="preserve"> – </w:t>
      </w:r>
      <w:r>
        <w:t xml:space="preserve">is there an </w:t>
      </w:r>
      <w:r w:rsidR="0083695F">
        <w:t>easier way to sign up for POD?</w:t>
      </w:r>
      <w:r>
        <w:t xml:space="preserve"> Can we split the months?</w:t>
      </w:r>
    </w:p>
    <w:p w14:paraId="670360CF" w14:textId="77777777" w:rsidR="00AC0AA2" w:rsidRDefault="00AC0AA2" w:rsidP="00AC0AA2"/>
    <w:p w14:paraId="671113FE" w14:textId="086A2FF9" w:rsidR="00856F10" w:rsidRPr="00AC0AA2" w:rsidRDefault="0083695F" w:rsidP="00AC0AA2">
      <w:pPr>
        <w:pStyle w:val="ListParagraph"/>
        <w:numPr>
          <w:ilvl w:val="0"/>
          <w:numId w:val="1"/>
        </w:numPr>
      </w:pPr>
      <w:r w:rsidRPr="00AC0AA2">
        <w:t xml:space="preserve">Trip </w:t>
      </w:r>
    </w:p>
    <w:p w14:paraId="5E101305" w14:textId="77777777" w:rsidR="00856F10" w:rsidRDefault="00856F10">
      <w:r>
        <w:t>W</w:t>
      </w:r>
      <w:r w:rsidR="0083695F">
        <w:t xml:space="preserve">aivers need signed </w:t>
      </w:r>
    </w:p>
    <w:p w14:paraId="2409C986" w14:textId="77777777" w:rsidR="00856F10" w:rsidRDefault="00856F10">
      <w:r w:rsidRPr="00AC0AA2">
        <w:rPr>
          <w:b/>
          <w:bCs/>
        </w:rPr>
        <w:t>Action:</w:t>
      </w:r>
      <w:r>
        <w:t xml:space="preserve"> Connor </w:t>
      </w:r>
      <w:r w:rsidR="0083695F">
        <w:t>will</w:t>
      </w:r>
      <w:r>
        <w:t xml:space="preserve"> </w:t>
      </w:r>
      <w:r w:rsidR="0083695F">
        <w:t>sen</w:t>
      </w:r>
      <w:r>
        <w:t>d</w:t>
      </w:r>
      <w:r w:rsidR="0083695F">
        <w:t xml:space="preserve"> </w:t>
      </w:r>
      <w:r>
        <w:t xml:space="preserve">these </w:t>
      </w:r>
      <w:r w:rsidR="0083695F">
        <w:t>out</w:t>
      </w:r>
      <w:r>
        <w:t xml:space="preserve"> asap.</w:t>
      </w:r>
    </w:p>
    <w:p w14:paraId="699F6B95" w14:textId="77777777" w:rsidR="0083695F" w:rsidRDefault="0083695F"/>
    <w:p w14:paraId="0BA39777" w14:textId="77777777" w:rsidR="00856F10" w:rsidRPr="00856F10" w:rsidRDefault="00856F10">
      <w:pPr>
        <w:rPr>
          <w:b/>
          <w:bCs/>
        </w:rPr>
      </w:pPr>
    </w:p>
    <w:p w14:paraId="1F8CCE9A" w14:textId="27A99A78" w:rsidR="0083695F" w:rsidRPr="00856F10" w:rsidRDefault="00856F10" w:rsidP="00856F10">
      <w:pPr>
        <w:jc w:val="center"/>
        <w:rPr>
          <w:b/>
          <w:bCs/>
        </w:rPr>
      </w:pPr>
      <w:r>
        <w:rPr>
          <w:b/>
          <w:bCs/>
        </w:rPr>
        <w:t xml:space="preserve">Close of meeting, </w:t>
      </w:r>
      <w:r w:rsidRPr="00856F10">
        <w:rPr>
          <w:b/>
          <w:bCs/>
        </w:rPr>
        <w:t>8</w:t>
      </w:r>
      <w:r w:rsidR="0083695F" w:rsidRPr="00856F10">
        <w:rPr>
          <w:b/>
          <w:bCs/>
        </w:rPr>
        <w:t>pm</w:t>
      </w:r>
    </w:p>
    <w:sectPr w:rsidR="0083695F" w:rsidRPr="00856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1CB2"/>
    <w:multiLevelType w:val="hybridMultilevel"/>
    <w:tmpl w:val="3436657A"/>
    <w:lvl w:ilvl="0" w:tplc="41BC4C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10E67"/>
    <w:multiLevelType w:val="hybridMultilevel"/>
    <w:tmpl w:val="89806F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57B5"/>
    <w:multiLevelType w:val="hybridMultilevel"/>
    <w:tmpl w:val="8856E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95555">
    <w:abstractNumId w:val="2"/>
  </w:num>
  <w:num w:numId="2" w16cid:durableId="193688461">
    <w:abstractNumId w:val="1"/>
  </w:num>
  <w:num w:numId="3" w16cid:durableId="16490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F"/>
    <w:rsid w:val="00010AE4"/>
    <w:rsid w:val="001B2488"/>
    <w:rsid w:val="00346A51"/>
    <w:rsid w:val="003E6BCD"/>
    <w:rsid w:val="004379D0"/>
    <w:rsid w:val="00462C1A"/>
    <w:rsid w:val="00483D5B"/>
    <w:rsid w:val="004B05F6"/>
    <w:rsid w:val="00557810"/>
    <w:rsid w:val="006D36BD"/>
    <w:rsid w:val="007B1AEF"/>
    <w:rsid w:val="0083695F"/>
    <w:rsid w:val="00856F10"/>
    <w:rsid w:val="00867C80"/>
    <w:rsid w:val="008D1954"/>
    <w:rsid w:val="00982EDF"/>
    <w:rsid w:val="00AC0AA2"/>
    <w:rsid w:val="00C52727"/>
    <w:rsid w:val="00CE6DC1"/>
    <w:rsid w:val="00E4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8437"/>
  <w15:chartTrackingRefBased/>
  <w15:docId w15:val="{587E6A21-53E6-4648-A988-C3E37BA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A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A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Shannon</dc:creator>
  <cp:keywords/>
  <dc:description/>
  <cp:lastModifiedBy>Connor Mccann</cp:lastModifiedBy>
  <cp:revision>2</cp:revision>
  <dcterms:created xsi:type="dcterms:W3CDTF">2025-09-29T19:28:00Z</dcterms:created>
  <dcterms:modified xsi:type="dcterms:W3CDTF">2025-09-29T19:28:00Z</dcterms:modified>
</cp:coreProperties>
</file>